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7" w:rsidRPr="00655129" w:rsidRDefault="0042622E" w:rsidP="001F423F">
      <w:pPr>
        <w:pStyle w:val="Heading1"/>
        <w:jc w:val="center"/>
        <w:rPr>
          <w:b w:val="0"/>
          <w:sz w:val="28"/>
          <w:szCs w:val="28"/>
        </w:rPr>
      </w:pPr>
      <w:r w:rsidRPr="00655129">
        <w:rPr>
          <w:sz w:val="28"/>
          <w:szCs w:val="28"/>
        </w:rPr>
        <w:t>FIRST BAPTIST CHURCH of PLANO</w:t>
      </w:r>
    </w:p>
    <w:p w:rsidR="0042622E" w:rsidRPr="00371392" w:rsidRDefault="00AF3513" w:rsidP="00E21621">
      <w:pPr>
        <w:jc w:val="center"/>
      </w:pPr>
      <w:r>
        <w:t xml:space="preserve">STANDING </w:t>
      </w:r>
      <w:r w:rsidR="0042622E" w:rsidRPr="00371392">
        <w:t>COMMITTEE MEMBERSHIP</w:t>
      </w:r>
    </w:p>
    <w:p w:rsidR="0042622E" w:rsidRDefault="008E1462" w:rsidP="00E21621">
      <w:pPr>
        <w:jc w:val="center"/>
      </w:pPr>
      <w:r>
        <w:t>2018-2019</w:t>
      </w:r>
    </w:p>
    <w:p w:rsidR="00E21621" w:rsidRDefault="00E21621">
      <w:pPr>
        <w:sectPr w:rsidR="00E21621" w:rsidSect="00E21621">
          <w:pgSz w:w="12240" w:h="15840"/>
          <w:pgMar w:top="720" w:right="1800" w:bottom="360" w:left="1800" w:header="720" w:footer="720" w:gutter="0"/>
          <w:cols w:space="720" w:equalWidth="0">
            <w:col w:w="9360"/>
          </w:cols>
        </w:sectPr>
      </w:pPr>
    </w:p>
    <w:p w:rsidR="00155FB9" w:rsidRDefault="00155FB9" w:rsidP="00B27551">
      <w:pPr>
        <w:rPr>
          <w:b/>
        </w:rPr>
      </w:pPr>
    </w:p>
    <w:p w:rsidR="00C47D70" w:rsidRDefault="00C47D70" w:rsidP="00B27551">
      <w:pPr>
        <w:rPr>
          <w:b/>
        </w:rPr>
      </w:pPr>
    </w:p>
    <w:p w:rsidR="00E437DD" w:rsidRPr="00155FB9" w:rsidRDefault="0042622E" w:rsidP="00B27551">
      <w:r w:rsidRPr="00155FB9">
        <w:rPr>
          <w:b/>
        </w:rPr>
        <w:t>AUDIT</w:t>
      </w:r>
      <w:r w:rsidRPr="00155FB9">
        <w:t xml:space="preserve"> … (</w:t>
      </w:r>
      <w:r w:rsidR="007A2D51" w:rsidRPr="00C0517C">
        <w:t>Tommy Shumate</w:t>
      </w:r>
      <w:r w:rsidRPr="00155FB9">
        <w:t>)</w:t>
      </w:r>
      <w:r w:rsidR="00E437DD" w:rsidRPr="00155FB9">
        <w:t xml:space="preserve">                                   </w:t>
      </w:r>
    </w:p>
    <w:p w:rsidR="007A2D51" w:rsidRDefault="007A2D51">
      <w:r>
        <w:t>2018-2019</w:t>
      </w:r>
    </w:p>
    <w:p w:rsidR="007A2D51" w:rsidRDefault="007A2D51">
      <w:r>
        <w:tab/>
        <w:t>Bob Chase</w:t>
      </w:r>
    </w:p>
    <w:p w:rsidR="007A2D51" w:rsidRDefault="007A2D51">
      <w:r>
        <w:tab/>
        <w:t>Donald Moore</w:t>
      </w:r>
    </w:p>
    <w:p w:rsidR="00637B27" w:rsidRDefault="00637B27">
      <w:r>
        <w:t>2019-2020</w:t>
      </w:r>
    </w:p>
    <w:p w:rsidR="00637B27" w:rsidRDefault="00637B27">
      <w:r>
        <w:tab/>
        <w:t>Ann</w:t>
      </w:r>
      <w:r w:rsidR="006B2977">
        <w:t>e</w:t>
      </w:r>
      <w:r>
        <w:t xml:space="preserve"> Donaldson</w:t>
      </w:r>
    </w:p>
    <w:p w:rsidR="00B96736" w:rsidRDefault="00311496">
      <w:r>
        <w:tab/>
      </w:r>
      <w:r w:rsidR="006B2977">
        <w:t>Louis Revor</w:t>
      </w:r>
      <w:r w:rsidR="00F3296C">
        <w:t xml:space="preserve"> </w:t>
      </w:r>
      <w:r w:rsidR="00B934F0">
        <w:t>-</w:t>
      </w:r>
      <w:r w:rsidR="00F3296C">
        <w:t xml:space="preserve"> </w:t>
      </w:r>
      <w:r w:rsidR="00B934F0">
        <w:t>Chair</w:t>
      </w:r>
    </w:p>
    <w:p w:rsidR="00CF56F3" w:rsidRDefault="00CF56F3">
      <w:r>
        <w:t>2020-2021</w:t>
      </w:r>
    </w:p>
    <w:p w:rsidR="00CF56F3" w:rsidRDefault="00CF56F3">
      <w:r>
        <w:tab/>
      </w:r>
      <w:r w:rsidR="00B934F0">
        <w:t>Gloria Ford</w:t>
      </w:r>
    </w:p>
    <w:p w:rsidR="00CF56F3" w:rsidRPr="00155FB9" w:rsidRDefault="00CF56F3">
      <w:r>
        <w:tab/>
      </w:r>
      <w:r w:rsidR="00B934F0">
        <w:t>David Lucky</w:t>
      </w:r>
    </w:p>
    <w:p w:rsidR="00311496" w:rsidRDefault="00311496" w:rsidP="006B2E26">
      <w:pPr>
        <w:rPr>
          <w:b/>
        </w:rPr>
      </w:pPr>
    </w:p>
    <w:p w:rsidR="006B2E26" w:rsidRPr="00155FB9" w:rsidRDefault="006B2E26" w:rsidP="006B2E26">
      <w:pPr>
        <w:rPr>
          <w:b/>
        </w:rPr>
      </w:pPr>
      <w:r w:rsidRPr="00155FB9">
        <w:rPr>
          <w:b/>
        </w:rPr>
        <w:t xml:space="preserve">BENEVOLENCE </w:t>
      </w:r>
      <w:r w:rsidRPr="00C47D70">
        <w:t>…</w:t>
      </w:r>
      <w:r w:rsidRPr="00155FB9">
        <w:rPr>
          <w:b/>
        </w:rPr>
        <w:t xml:space="preserve"> </w:t>
      </w:r>
      <w:r w:rsidRPr="00155FB9">
        <w:t>(Tommy Shumate)</w:t>
      </w:r>
    </w:p>
    <w:p w:rsidR="007A2D51" w:rsidRDefault="007A2D51" w:rsidP="006B2E26">
      <w:r>
        <w:t>2018-2019</w:t>
      </w:r>
    </w:p>
    <w:p w:rsidR="007A2D51" w:rsidRDefault="007A2D51" w:rsidP="006B2E26">
      <w:r>
        <w:tab/>
        <w:t>Cindy Manning</w:t>
      </w:r>
      <w:r w:rsidR="00F3296C">
        <w:t xml:space="preserve"> </w:t>
      </w:r>
      <w:r w:rsidR="00637B27">
        <w:t>-</w:t>
      </w:r>
      <w:r w:rsidR="00F3296C">
        <w:t xml:space="preserve"> </w:t>
      </w:r>
      <w:r w:rsidR="00637B27">
        <w:t>Chair</w:t>
      </w:r>
    </w:p>
    <w:p w:rsidR="00C0517C" w:rsidRDefault="007A2D51" w:rsidP="006B2E26">
      <w:r>
        <w:tab/>
        <w:t>Terrie Swilling</w:t>
      </w:r>
    </w:p>
    <w:p w:rsidR="00C0517C" w:rsidRDefault="00C0517C" w:rsidP="006B2E26">
      <w:r>
        <w:t>2019-2020</w:t>
      </w:r>
    </w:p>
    <w:p w:rsidR="00C0517C" w:rsidRDefault="00C0517C" w:rsidP="00C0517C">
      <w:r>
        <w:tab/>
        <w:t>Diane Bofferding</w:t>
      </w:r>
    </w:p>
    <w:p w:rsidR="00CF56F3" w:rsidRDefault="00C0517C" w:rsidP="00C0517C">
      <w:pPr>
        <w:ind w:firstLine="720"/>
      </w:pPr>
      <w:r>
        <w:t>Dan Heard</w:t>
      </w:r>
    </w:p>
    <w:p w:rsidR="00CF56F3" w:rsidRDefault="00CF56F3" w:rsidP="006B2E26">
      <w:r>
        <w:t>2020-2021</w:t>
      </w:r>
    </w:p>
    <w:p w:rsidR="00CF56F3" w:rsidRDefault="00CF56F3" w:rsidP="006B2E26">
      <w:r>
        <w:tab/>
      </w:r>
      <w:r w:rsidR="00B934F0">
        <w:t>Bettie Funderburk</w:t>
      </w:r>
    </w:p>
    <w:p w:rsidR="00CF56F3" w:rsidRDefault="00CF56F3" w:rsidP="006B2E26">
      <w:r>
        <w:tab/>
      </w:r>
      <w:r w:rsidR="00B934F0">
        <w:t>Lana Mayfield</w:t>
      </w:r>
    </w:p>
    <w:p w:rsidR="00C0517C" w:rsidRDefault="00C0517C" w:rsidP="006B2E26">
      <w:r>
        <w:tab/>
      </w:r>
    </w:p>
    <w:p w:rsidR="006B2E26" w:rsidRPr="00155FB9" w:rsidRDefault="006B2E26" w:rsidP="007C7D5D">
      <w:pPr>
        <w:rPr>
          <w:b/>
        </w:rPr>
      </w:pPr>
      <w:r w:rsidRPr="00155FB9">
        <w:rPr>
          <w:b/>
        </w:rPr>
        <w:t>CHURCH NOMINATING</w:t>
      </w:r>
      <w:r w:rsidR="007C7D5D" w:rsidRPr="00C47D70">
        <w:t xml:space="preserve"> …</w:t>
      </w:r>
    </w:p>
    <w:p w:rsidR="007C7D5D" w:rsidRPr="00155FB9" w:rsidRDefault="007C7D5D" w:rsidP="007C7D5D">
      <w:r w:rsidRPr="00155FB9">
        <w:t>(</w:t>
      </w:r>
      <w:r w:rsidR="00C508E6" w:rsidRPr="00155FB9">
        <w:t>Tommy Shumate</w:t>
      </w:r>
      <w:r w:rsidRPr="00155FB9">
        <w:t>)</w:t>
      </w:r>
    </w:p>
    <w:p w:rsidR="007A2D51" w:rsidRDefault="007A2D51" w:rsidP="007C7D5D">
      <w:r>
        <w:t>2018-2019</w:t>
      </w:r>
    </w:p>
    <w:p w:rsidR="007A2D51" w:rsidRDefault="007A2D51" w:rsidP="007C7D5D">
      <w:r>
        <w:tab/>
        <w:t>Charla Jensen</w:t>
      </w:r>
    </w:p>
    <w:p w:rsidR="000D590A" w:rsidRDefault="007A2D51">
      <w:r>
        <w:tab/>
        <w:t>Jimmy Landers</w:t>
      </w:r>
      <w:r w:rsidR="00F3296C">
        <w:t xml:space="preserve"> </w:t>
      </w:r>
      <w:r w:rsidR="00211159">
        <w:t>-</w:t>
      </w:r>
      <w:r w:rsidR="00F3296C">
        <w:t xml:space="preserve"> </w:t>
      </w:r>
      <w:r w:rsidR="00211159">
        <w:t>Chair</w:t>
      </w:r>
    </w:p>
    <w:p w:rsidR="000D590A" w:rsidRDefault="000D590A">
      <w:r>
        <w:t>2019-2020</w:t>
      </w:r>
    </w:p>
    <w:p w:rsidR="000D590A" w:rsidRDefault="000D590A">
      <w:r>
        <w:tab/>
        <w:t>Maggie Bryant</w:t>
      </w:r>
    </w:p>
    <w:p w:rsidR="000D590A" w:rsidRDefault="000D590A">
      <w:r>
        <w:tab/>
        <w:t>Charles Skinner</w:t>
      </w:r>
    </w:p>
    <w:p w:rsidR="00CF56F3" w:rsidRDefault="00CF56F3">
      <w:r>
        <w:t>2020-2021</w:t>
      </w:r>
    </w:p>
    <w:p w:rsidR="000844AA" w:rsidRDefault="00CF56F3">
      <w:r>
        <w:tab/>
      </w:r>
      <w:r w:rsidR="005E243A">
        <w:t>Cathy Angell</w:t>
      </w:r>
    </w:p>
    <w:p w:rsidR="00422319" w:rsidRDefault="005E243A">
      <w:pPr>
        <w:rPr>
          <w:b/>
        </w:rPr>
      </w:pPr>
      <w:r>
        <w:tab/>
        <w:t>Milton Hacker</w:t>
      </w:r>
      <w:bookmarkStart w:id="0" w:name="_GoBack"/>
      <w:bookmarkEnd w:id="0"/>
      <w:r w:rsidR="00B97924">
        <w:tab/>
      </w:r>
    </w:p>
    <w:p w:rsidR="00E259D9" w:rsidRDefault="00E259D9">
      <w:pPr>
        <w:rPr>
          <w:b/>
        </w:rPr>
      </w:pPr>
    </w:p>
    <w:p w:rsidR="0042622E" w:rsidRPr="00155FB9" w:rsidRDefault="0042622E">
      <w:r w:rsidRPr="00155FB9">
        <w:rPr>
          <w:b/>
        </w:rPr>
        <w:t xml:space="preserve">DEACON </w:t>
      </w:r>
      <w:r w:rsidR="006B2E26" w:rsidRPr="00155FB9">
        <w:rPr>
          <w:b/>
        </w:rPr>
        <w:t>NOMINATING</w:t>
      </w:r>
      <w:r w:rsidRPr="00155FB9">
        <w:t xml:space="preserve"> </w:t>
      </w:r>
      <w:r w:rsidR="006B2977" w:rsidRPr="00155FB9">
        <w:t xml:space="preserve">… </w:t>
      </w:r>
      <w:r w:rsidR="006B2977">
        <w:t>(</w:t>
      </w:r>
      <w:r w:rsidR="004A63A5">
        <w:t>Craig Curry</w:t>
      </w:r>
      <w:r w:rsidRPr="00155FB9">
        <w:t>)</w:t>
      </w:r>
    </w:p>
    <w:p w:rsidR="007A2D51" w:rsidRDefault="007A2D51" w:rsidP="006B2E26">
      <w:r>
        <w:t>2018-2019</w:t>
      </w:r>
    </w:p>
    <w:p w:rsidR="006B32F1" w:rsidRDefault="006B32F1" w:rsidP="006B2E26">
      <w:r>
        <w:tab/>
        <w:t>Mike Bofferding</w:t>
      </w:r>
      <w:r w:rsidR="007A2D51">
        <w:tab/>
      </w:r>
    </w:p>
    <w:p w:rsidR="00E259D9" w:rsidRDefault="007A2D51" w:rsidP="006B32F1">
      <w:pPr>
        <w:ind w:firstLine="720"/>
      </w:pPr>
      <w:r>
        <w:t>Susanne Herrington</w:t>
      </w:r>
      <w:r w:rsidR="00F3296C">
        <w:t xml:space="preserve"> </w:t>
      </w:r>
      <w:r w:rsidR="00E259D9">
        <w:t>-</w:t>
      </w:r>
      <w:r w:rsidR="00F3296C">
        <w:t xml:space="preserve"> </w:t>
      </w:r>
      <w:r w:rsidR="00B934F0">
        <w:t>Chair</w:t>
      </w:r>
    </w:p>
    <w:p w:rsidR="00E259D9" w:rsidRDefault="00E259D9" w:rsidP="00E259D9">
      <w:r>
        <w:t>2019-2020</w:t>
      </w:r>
    </w:p>
    <w:p w:rsidR="00E259D9" w:rsidRDefault="00E259D9" w:rsidP="00E259D9">
      <w:r>
        <w:tab/>
        <w:t>Tammi Cott</w:t>
      </w:r>
      <w:r w:rsidR="006B2977">
        <w:t>e</w:t>
      </w:r>
      <w:r>
        <w:t>n</w:t>
      </w:r>
    </w:p>
    <w:p w:rsidR="00E259D9" w:rsidRDefault="00E259D9" w:rsidP="00E259D9">
      <w:r>
        <w:tab/>
        <w:t>Stephanie Morrison</w:t>
      </w:r>
    </w:p>
    <w:p w:rsidR="00E259D9" w:rsidRDefault="00CF56F3" w:rsidP="006B2E26">
      <w:r w:rsidRPr="00CF56F3">
        <w:t>2020-2021</w:t>
      </w:r>
      <w:r w:rsidRPr="00CF56F3">
        <w:tab/>
      </w:r>
    </w:p>
    <w:p w:rsidR="00CF56F3" w:rsidRDefault="00CF56F3" w:rsidP="006B2E26">
      <w:r>
        <w:tab/>
      </w:r>
      <w:r w:rsidR="00B934F0">
        <w:t>Judy Cleveland - Secretary</w:t>
      </w:r>
    </w:p>
    <w:p w:rsidR="00CF56F3" w:rsidRPr="00CF56F3" w:rsidRDefault="00B934F0" w:rsidP="006B2E26">
      <w:r>
        <w:tab/>
        <w:t>Dale Osteen</w:t>
      </w:r>
    </w:p>
    <w:p w:rsidR="00CF56F3" w:rsidRDefault="00CF56F3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F3296C" w:rsidRDefault="00F3296C" w:rsidP="006B2E26">
      <w:pPr>
        <w:rPr>
          <w:b/>
        </w:rPr>
      </w:pPr>
    </w:p>
    <w:p w:rsidR="006B2E26" w:rsidRPr="00155FB9" w:rsidRDefault="006B2E26" w:rsidP="006B2E26">
      <w:r w:rsidRPr="00155FB9">
        <w:rPr>
          <w:b/>
        </w:rPr>
        <w:t>MISSIONS</w:t>
      </w:r>
      <w:r w:rsidRPr="00155FB9">
        <w:t xml:space="preserve"> … (</w:t>
      </w:r>
      <w:r w:rsidR="004A63A5">
        <w:t>Craig Curry</w:t>
      </w:r>
      <w:r w:rsidRPr="00155FB9">
        <w:t>)</w:t>
      </w:r>
    </w:p>
    <w:p w:rsidR="007A2D51" w:rsidRDefault="007A2D51">
      <w:r>
        <w:t>2018-2019</w:t>
      </w:r>
    </w:p>
    <w:p w:rsidR="007A2D51" w:rsidRDefault="007A2D51">
      <w:r>
        <w:tab/>
        <w:t>Jay Breeding</w:t>
      </w:r>
    </w:p>
    <w:p w:rsidR="007A2D51" w:rsidRPr="0041783D" w:rsidRDefault="007A2D51">
      <w:r>
        <w:tab/>
      </w:r>
      <w:r w:rsidR="00E8564D">
        <w:t>Bill Angell</w:t>
      </w:r>
    </w:p>
    <w:p w:rsidR="007A2D51" w:rsidRDefault="007A2D51">
      <w:r>
        <w:tab/>
        <w:t>Russ Schuler</w:t>
      </w:r>
      <w:r w:rsidR="00F3296C">
        <w:t xml:space="preserve"> </w:t>
      </w:r>
      <w:r w:rsidR="006B2977">
        <w:t>-</w:t>
      </w:r>
      <w:r w:rsidR="00F3296C">
        <w:t xml:space="preserve"> </w:t>
      </w:r>
      <w:r w:rsidR="006B2977">
        <w:t>Chair</w:t>
      </w:r>
    </w:p>
    <w:p w:rsidR="00C0517C" w:rsidRDefault="00C0517C">
      <w:r>
        <w:t>2019-2020</w:t>
      </w:r>
    </w:p>
    <w:p w:rsidR="00C0517C" w:rsidRDefault="00C0517C">
      <w:r>
        <w:tab/>
        <w:t>Lynn Skuza</w:t>
      </w:r>
    </w:p>
    <w:p w:rsidR="00C0517C" w:rsidRDefault="00C0517C">
      <w:r>
        <w:tab/>
        <w:t>Debbie Sullins</w:t>
      </w:r>
    </w:p>
    <w:p w:rsidR="00C0517C" w:rsidRDefault="00C0517C">
      <w:r>
        <w:tab/>
      </w:r>
      <w:r w:rsidR="00D8637D">
        <w:t>Dena</w:t>
      </w:r>
      <w:r>
        <w:t xml:space="preserve"> Tartaglino</w:t>
      </w:r>
    </w:p>
    <w:p w:rsidR="00CF56F3" w:rsidRDefault="00CF56F3">
      <w:r>
        <w:t>2020-2021</w:t>
      </w:r>
    </w:p>
    <w:p w:rsidR="00CF56F3" w:rsidRDefault="00CF56F3">
      <w:r>
        <w:tab/>
      </w:r>
      <w:r w:rsidR="00B934F0">
        <w:t>Charles Bryant</w:t>
      </w:r>
    </w:p>
    <w:p w:rsidR="00B934F0" w:rsidRDefault="00B934F0">
      <w:r>
        <w:tab/>
        <w:t>Lou Ann Jackson</w:t>
      </w:r>
    </w:p>
    <w:p w:rsidR="00CF56F3" w:rsidRDefault="00B934F0">
      <w:r>
        <w:tab/>
        <w:t>Chuck Shepler</w:t>
      </w:r>
    </w:p>
    <w:p w:rsidR="00B97924" w:rsidRPr="00422319" w:rsidRDefault="00B97924">
      <w:r>
        <w:tab/>
      </w:r>
      <w:r>
        <w:tab/>
      </w:r>
    </w:p>
    <w:p w:rsidR="006B2E26" w:rsidRPr="00155FB9" w:rsidRDefault="006B2E26" w:rsidP="006B2E26">
      <w:r w:rsidRPr="00155FB9">
        <w:rPr>
          <w:b/>
        </w:rPr>
        <w:t>PERSONNEL</w:t>
      </w:r>
      <w:r w:rsidR="00C47D70" w:rsidRPr="00C47D70">
        <w:t>…</w:t>
      </w:r>
      <w:r w:rsidRPr="00155FB9">
        <w:rPr>
          <w:b/>
        </w:rPr>
        <w:t xml:space="preserve"> (</w:t>
      </w:r>
      <w:r w:rsidR="004A63A5">
        <w:t>Craig Curry</w:t>
      </w:r>
      <w:r w:rsidRPr="00155FB9">
        <w:t>)</w:t>
      </w:r>
    </w:p>
    <w:p w:rsidR="007A2D51" w:rsidRDefault="007A2D51" w:rsidP="006B2E26">
      <w:r>
        <w:t>2018-2019</w:t>
      </w:r>
    </w:p>
    <w:p w:rsidR="007A2D51" w:rsidRDefault="007A2D51" w:rsidP="006B2E26">
      <w:r>
        <w:tab/>
        <w:t>Jim Conine</w:t>
      </w:r>
      <w:r w:rsidR="00F3296C">
        <w:t xml:space="preserve"> </w:t>
      </w:r>
      <w:r w:rsidR="00E259D9">
        <w:t>-</w:t>
      </w:r>
      <w:r w:rsidR="00F3296C">
        <w:t xml:space="preserve"> </w:t>
      </w:r>
      <w:r w:rsidR="00E259D9">
        <w:t>Chair</w:t>
      </w:r>
    </w:p>
    <w:p w:rsidR="007A2D51" w:rsidRDefault="007A2D51" w:rsidP="006B2E26">
      <w:r>
        <w:tab/>
        <w:t>John Ownby</w:t>
      </w:r>
    </w:p>
    <w:p w:rsidR="00046459" w:rsidRPr="00135A5E" w:rsidRDefault="00135A5E" w:rsidP="006B2E26">
      <w:r w:rsidRPr="00135A5E">
        <w:t>2019-2020</w:t>
      </w:r>
    </w:p>
    <w:p w:rsidR="00135A5E" w:rsidRDefault="00135A5E" w:rsidP="006B2E26">
      <w:r>
        <w:rPr>
          <w:b/>
        </w:rPr>
        <w:tab/>
      </w:r>
      <w:r w:rsidRPr="00135A5E">
        <w:t>John Reglin</w:t>
      </w:r>
    </w:p>
    <w:p w:rsidR="00135A5E" w:rsidRDefault="00135A5E" w:rsidP="006B2E26">
      <w:r>
        <w:tab/>
      </w:r>
      <w:r w:rsidRPr="00135A5E">
        <w:t>Steve Vernon</w:t>
      </w:r>
    </w:p>
    <w:p w:rsidR="00135A5E" w:rsidRDefault="00CF56F3" w:rsidP="006B2E26">
      <w:r>
        <w:t>2020-2021</w:t>
      </w:r>
    </w:p>
    <w:p w:rsidR="00CF56F3" w:rsidRDefault="00CF56F3" w:rsidP="006B2E26">
      <w:r>
        <w:tab/>
      </w:r>
      <w:r w:rsidR="00B934F0">
        <w:t>Sherry Coleman</w:t>
      </w:r>
    </w:p>
    <w:p w:rsidR="00CF56F3" w:rsidRDefault="00CF56F3" w:rsidP="006B2E26">
      <w:r>
        <w:tab/>
      </w:r>
      <w:r w:rsidR="00B934F0">
        <w:t>Troy Eiland</w:t>
      </w:r>
    </w:p>
    <w:p w:rsidR="00CF56F3" w:rsidRPr="00135A5E" w:rsidRDefault="00CF56F3" w:rsidP="006B2E26"/>
    <w:p w:rsidR="006B2E26" w:rsidRPr="00155FB9" w:rsidRDefault="006B2E26" w:rsidP="006B2E26">
      <w:r w:rsidRPr="00155FB9">
        <w:rPr>
          <w:b/>
        </w:rPr>
        <w:t>SCHOLARSHIP</w:t>
      </w:r>
      <w:r w:rsidRPr="00155FB9">
        <w:t xml:space="preserve"> … (</w:t>
      </w:r>
      <w:r w:rsidR="00422319">
        <w:t>Jeff Howard</w:t>
      </w:r>
      <w:r w:rsidRPr="00155FB9">
        <w:t>)</w:t>
      </w:r>
    </w:p>
    <w:p w:rsidR="007A2D51" w:rsidRDefault="007A2D51">
      <w:r>
        <w:t>2018-2019</w:t>
      </w:r>
    </w:p>
    <w:p w:rsidR="007A2D51" w:rsidRDefault="007A2D51">
      <w:r>
        <w:tab/>
      </w:r>
      <w:r w:rsidR="00311496">
        <w:t>Susan Bryant</w:t>
      </w:r>
    </w:p>
    <w:p w:rsidR="007A2D51" w:rsidRDefault="007A2D51">
      <w:r>
        <w:tab/>
        <w:t>Lisa Gorman</w:t>
      </w:r>
      <w:r w:rsidR="00B934F0">
        <w:t>- Chair</w:t>
      </w:r>
    </w:p>
    <w:p w:rsidR="00135A5E" w:rsidRDefault="00135A5E">
      <w:r>
        <w:t>2019-2020</w:t>
      </w:r>
    </w:p>
    <w:p w:rsidR="00135A5E" w:rsidRDefault="00135A5E">
      <w:r>
        <w:tab/>
        <w:t>Mary Pfeiffer</w:t>
      </w:r>
    </w:p>
    <w:p w:rsidR="00135A5E" w:rsidRDefault="00135A5E">
      <w:r>
        <w:tab/>
        <w:t>Nancy Shepler</w:t>
      </w:r>
    </w:p>
    <w:p w:rsidR="00422319" w:rsidRPr="00CF56F3" w:rsidRDefault="00CF56F3">
      <w:r w:rsidRPr="00CF56F3">
        <w:t>2020-2021</w:t>
      </w:r>
    </w:p>
    <w:p w:rsidR="00CF56F3" w:rsidRPr="00CF56F3" w:rsidRDefault="00CF56F3">
      <w:r w:rsidRPr="00CF56F3">
        <w:tab/>
      </w:r>
      <w:r w:rsidR="00B934F0">
        <w:t>Don Barber</w:t>
      </w:r>
    </w:p>
    <w:p w:rsidR="00CF56F3" w:rsidRPr="00CF56F3" w:rsidRDefault="00B934F0">
      <w:r>
        <w:tab/>
        <w:t>Martha Bercen</w:t>
      </w:r>
    </w:p>
    <w:p w:rsidR="00E259D9" w:rsidRDefault="00E259D9">
      <w:pPr>
        <w:rPr>
          <w:b/>
        </w:rPr>
      </w:pPr>
    </w:p>
    <w:p w:rsidR="00CA51C6" w:rsidRDefault="002D3469">
      <w:r w:rsidRPr="00155FB9">
        <w:rPr>
          <w:b/>
        </w:rPr>
        <w:t>STEWARDSHIP/</w:t>
      </w:r>
      <w:r w:rsidR="0042622E" w:rsidRPr="00155FB9">
        <w:rPr>
          <w:b/>
        </w:rPr>
        <w:t>FINANCE</w:t>
      </w:r>
      <w:r w:rsidR="0042622E" w:rsidRPr="00155FB9">
        <w:t xml:space="preserve"> …</w:t>
      </w:r>
    </w:p>
    <w:p w:rsidR="0042622E" w:rsidRPr="00155FB9" w:rsidRDefault="0042622E">
      <w:r w:rsidRPr="00155FB9">
        <w:t>(</w:t>
      </w:r>
      <w:r w:rsidR="00CA51C6">
        <w:t>Dwayne Weaver</w:t>
      </w:r>
      <w:r w:rsidRPr="00155FB9">
        <w:t>)</w:t>
      </w:r>
    </w:p>
    <w:p w:rsidR="007A2D51" w:rsidRDefault="007A2D51" w:rsidP="006B2E26">
      <w:r>
        <w:t>2018-2019</w:t>
      </w:r>
    </w:p>
    <w:p w:rsidR="007A2D51" w:rsidRDefault="007A2D51" w:rsidP="006B2E26">
      <w:r>
        <w:tab/>
      </w:r>
      <w:r w:rsidR="00BE441A">
        <w:t>Jim Slover</w:t>
      </w:r>
    </w:p>
    <w:p w:rsidR="006B32F1" w:rsidRDefault="006B32F1" w:rsidP="006B2E26">
      <w:r>
        <w:tab/>
        <w:t>Rick Sullins</w:t>
      </w:r>
    </w:p>
    <w:p w:rsidR="00BE441A" w:rsidRPr="00046459" w:rsidRDefault="00BE441A" w:rsidP="006B2E26">
      <w:r>
        <w:tab/>
        <w:t>Steve Unger</w:t>
      </w:r>
      <w:r w:rsidR="00E259D9">
        <w:t>-Chair</w:t>
      </w:r>
    </w:p>
    <w:p w:rsidR="00046459" w:rsidRDefault="00311496" w:rsidP="006B2E26">
      <w:r>
        <w:t>2019-2020</w:t>
      </w:r>
    </w:p>
    <w:p w:rsidR="00311496" w:rsidRDefault="00311496" w:rsidP="006B2E26">
      <w:r>
        <w:tab/>
        <w:t>Mike Oliver</w:t>
      </w:r>
    </w:p>
    <w:p w:rsidR="00B934F0" w:rsidRDefault="00B934F0" w:rsidP="006B2E26">
      <w:r>
        <w:tab/>
        <w:t>Susan Snowden</w:t>
      </w:r>
    </w:p>
    <w:p w:rsidR="00EE592D" w:rsidRDefault="00311496" w:rsidP="006B2E26">
      <w:pPr>
        <w:rPr>
          <w:b/>
        </w:rPr>
      </w:pPr>
      <w:r>
        <w:tab/>
      </w:r>
      <w:r w:rsidR="006B2977">
        <w:t>Bruce Welsh</w:t>
      </w:r>
    </w:p>
    <w:p w:rsidR="00EE592D" w:rsidRPr="00CF56F3" w:rsidRDefault="00CF56F3" w:rsidP="006B2E26">
      <w:r w:rsidRPr="00CF56F3">
        <w:t>2020-2021</w:t>
      </w:r>
    </w:p>
    <w:p w:rsidR="00CF56F3" w:rsidRPr="00CF56F3" w:rsidRDefault="00CF56F3" w:rsidP="006B2E26">
      <w:r w:rsidRPr="00CF56F3">
        <w:tab/>
      </w:r>
      <w:r w:rsidR="00B934F0">
        <w:t>Mark Stewart</w:t>
      </w:r>
    </w:p>
    <w:p w:rsidR="00CF56F3" w:rsidRDefault="00B934F0" w:rsidP="006B2E26">
      <w:r>
        <w:tab/>
        <w:t>Christie Tate</w:t>
      </w:r>
    </w:p>
    <w:p w:rsidR="00B934F0" w:rsidRDefault="00B934F0" w:rsidP="006B2E26">
      <w:r>
        <w:tab/>
        <w:t>Trent Viavattene</w:t>
      </w:r>
    </w:p>
    <w:p w:rsidR="00CF56F3" w:rsidRPr="00CF56F3" w:rsidRDefault="00CF56F3" w:rsidP="006B2E26"/>
    <w:p w:rsidR="00CF56F3" w:rsidRDefault="00CF56F3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F3296C" w:rsidRDefault="00F3296C" w:rsidP="00DF64EE">
      <w:pPr>
        <w:rPr>
          <w:b/>
          <w:sz w:val="28"/>
          <w:szCs w:val="28"/>
        </w:rPr>
      </w:pPr>
    </w:p>
    <w:p w:rsidR="00DF64EE" w:rsidRPr="00155FB9" w:rsidRDefault="00DF64EE" w:rsidP="00DF64EE">
      <w:pPr>
        <w:rPr>
          <w:b/>
          <w:sz w:val="28"/>
          <w:szCs w:val="28"/>
        </w:rPr>
      </w:pPr>
      <w:r w:rsidRPr="00155FB9">
        <w:rPr>
          <w:b/>
          <w:sz w:val="28"/>
          <w:szCs w:val="28"/>
        </w:rPr>
        <w:t>Church Officers</w:t>
      </w:r>
    </w:p>
    <w:p w:rsidR="00DF64EE" w:rsidRPr="00155FB9" w:rsidRDefault="00DF64EE" w:rsidP="00DF64EE"/>
    <w:p w:rsidR="00DF64EE" w:rsidRPr="00155FB9" w:rsidRDefault="00DF64EE" w:rsidP="00DF64EE">
      <w:pPr>
        <w:rPr>
          <w:b/>
        </w:rPr>
      </w:pPr>
      <w:r w:rsidRPr="00155FB9">
        <w:rPr>
          <w:b/>
        </w:rPr>
        <w:t>TREASURER</w:t>
      </w:r>
    </w:p>
    <w:p w:rsidR="00DF64EE" w:rsidRPr="00155FB9" w:rsidRDefault="00DF64EE" w:rsidP="00DF64EE">
      <w:r w:rsidRPr="00155FB9">
        <w:tab/>
      </w:r>
      <w:r w:rsidR="00A85129" w:rsidRPr="00F3296C">
        <w:t>Chris Madon</w:t>
      </w:r>
    </w:p>
    <w:p w:rsidR="00DF64EE" w:rsidRPr="00155FB9" w:rsidRDefault="00DF64EE" w:rsidP="00DF64EE"/>
    <w:p w:rsidR="00DF64EE" w:rsidRPr="00155FB9" w:rsidRDefault="00DF64EE" w:rsidP="00DF64EE">
      <w:pPr>
        <w:rPr>
          <w:b/>
        </w:rPr>
      </w:pPr>
      <w:r w:rsidRPr="00155FB9">
        <w:rPr>
          <w:b/>
        </w:rPr>
        <w:t>ASSISTANT TREASURER</w:t>
      </w:r>
    </w:p>
    <w:p w:rsidR="00DF64EE" w:rsidRPr="00155FB9" w:rsidRDefault="00DF64EE" w:rsidP="00DF64EE">
      <w:pPr>
        <w:pStyle w:val="Heading1"/>
        <w:rPr>
          <w:b w:val="0"/>
        </w:rPr>
      </w:pPr>
      <w:r w:rsidRPr="00155FB9">
        <w:rPr>
          <w:b w:val="0"/>
        </w:rPr>
        <w:tab/>
      </w:r>
      <w:r w:rsidR="00A85129" w:rsidRPr="00F3296C">
        <w:rPr>
          <w:b w:val="0"/>
        </w:rPr>
        <w:t>Weldon F</w:t>
      </w:r>
      <w:r w:rsidR="00A47814" w:rsidRPr="00F3296C">
        <w:rPr>
          <w:b w:val="0"/>
        </w:rPr>
        <w:t>i</w:t>
      </w:r>
      <w:r w:rsidR="00A85129" w:rsidRPr="00F3296C">
        <w:rPr>
          <w:b w:val="0"/>
        </w:rPr>
        <w:t>ncher</w:t>
      </w:r>
    </w:p>
    <w:p w:rsidR="00DF64EE" w:rsidRPr="00155FB9" w:rsidRDefault="00DF64EE" w:rsidP="00DF64EE"/>
    <w:p w:rsidR="00DF64EE" w:rsidRPr="00155FB9" w:rsidRDefault="00DF64EE" w:rsidP="00DF64EE">
      <w:pPr>
        <w:rPr>
          <w:b/>
        </w:rPr>
      </w:pPr>
      <w:r w:rsidRPr="00155FB9">
        <w:rPr>
          <w:b/>
        </w:rPr>
        <w:t>CLERK</w:t>
      </w:r>
    </w:p>
    <w:p w:rsidR="00DF64EE" w:rsidRPr="00155FB9" w:rsidRDefault="00DF64EE" w:rsidP="00DF64EE">
      <w:r w:rsidRPr="00155FB9">
        <w:tab/>
      </w:r>
      <w:r w:rsidR="00311496" w:rsidRPr="00F3296C">
        <w:t>Kristie Hampton</w:t>
      </w:r>
    </w:p>
    <w:p w:rsidR="00DF64EE" w:rsidRPr="00155FB9" w:rsidRDefault="00DF64EE" w:rsidP="00DF64EE"/>
    <w:p w:rsidR="00DF64EE" w:rsidRPr="00155FB9" w:rsidRDefault="00DF64EE" w:rsidP="00DF64EE">
      <w:pPr>
        <w:rPr>
          <w:b/>
        </w:rPr>
      </w:pPr>
      <w:r w:rsidRPr="00155FB9">
        <w:rPr>
          <w:b/>
        </w:rPr>
        <w:t>ASSISTANT CLERK</w:t>
      </w:r>
    </w:p>
    <w:p w:rsidR="00DF64EE" w:rsidRPr="00155FB9" w:rsidRDefault="00DF64EE" w:rsidP="00DF64EE">
      <w:r w:rsidRPr="00155FB9">
        <w:tab/>
      </w:r>
      <w:r w:rsidR="00B33285">
        <w:t xml:space="preserve"> </w:t>
      </w:r>
      <w:r w:rsidR="00EF780D" w:rsidRPr="00F3296C">
        <w:t>Celia Poole</w:t>
      </w:r>
    </w:p>
    <w:p w:rsidR="00DF64EE" w:rsidRPr="00155FB9" w:rsidRDefault="00DF64EE" w:rsidP="00DF64EE"/>
    <w:p w:rsidR="00F3296C" w:rsidRDefault="00F3296C" w:rsidP="00DF64EE">
      <w:pPr>
        <w:rPr>
          <w:b/>
          <w:sz w:val="10"/>
        </w:rPr>
      </w:pPr>
    </w:p>
    <w:p w:rsidR="00F3296C" w:rsidRPr="00F3296C" w:rsidRDefault="00F3296C" w:rsidP="00DF64EE">
      <w:pPr>
        <w:rPr>
          <w:b/>
          <w:sz w:val="10"/>
        </w:rPr>
      </w:pPr>
    </w:p>
    <w:p w:rsidR="00DF64EE" w:rsidRPr="00155FB9" w:rsidRDefault="00DF64EE" w:rsidP="00DF64EE">
      <w:r w:rsidRPr="00155FB9">
        <w:rPr>
          <w:b/>
        </w:rPr>
        <w:t>TRUSTEES</w:t>
      </w:r>
      <w:r w:rsidRPr="00155FB9">
        <w:t xml:space="preserve"> … (</w:t>
      </w:r>
      <w:r w:rsidR="00FC1C60" w:rsidRPr="00437D4B">
        <w:t>Tommy Shumate</w:t>
      </w:r>
      <w:r w:rsidRPr="00155FB9">
        <w:t>)</w:t>
      </w:r>
    </w:p>
    <w:p w:rsidR="00BE441A" w:rsidRDefault="00BE441A" w:rsidP="00F53185">
      <w:r>
        <w:t>2018-2019</w:t>
      </w:r>
    </w:p>
    <w:p w:rsidR="00BE441A" w:rsidRDefault="00BE441A" w:rsidP="00F53185">
      <w:r>
        <w:tab/>
        <w:t>Rod Emerson</w:t>
      </w:r>
    </w:p>
    <w:p w:rsidR="00BE441A" w:rsidRDefault="00BE441A" w:rsidP="00F53185">
      <w:r>
        <w:tab/>
        <w:t>Jerry Tartaglino</w:t>
      </w:r>
    </w:p>
    <w:p w:rsidR="00FC7EF4" w:rsidRDefault="00FC7EF4" w:rsidP="00F53185">
      <w:r>
        <w:t>2019-2020</w:t>
      </w:r>
    </w:p>
    <w:p w:rsidR="00FC7EF4" w:rsidRDefault="00FC7EF4" w:rsidP="00F53185">
      <w:r>
        <w:tab/>
        <w:t>Betty Burns</w:t>
      </w:r>
    </w:p>
    <w:p w:rsidR="00FC7EF4" w:rsidRDefault="00FC7EF4" w:rsidP="00F53185">
      <w:r>
        <w:tab/>
        <w:t>Richard Wells</w:t>
      </w:r>
    </w:p>
    <w:p w:rsidR="006B2E26" w:rsidRPr="00CF56F3" w:rsidRDefault="00CF56F3">
      <w:r w:rsidRPr="00CF56F3">
        <w:t>2020-2021</w:t>
      </w:r>
    </w:p>
    <w:p w:rsidR="00CF56F3" w:rsidRPr="00CF56F3" w:rsidRDefault="00CF56F3">
      <w:r w:rsidRPr="00CF56F3">
        <w:tab/>
      </w:r>
      <w:r w:rsidR="00B934F0">
        <w:t>David Flowers</w:t>
      </w:r>
    </w:p>
    <w:p w:rsidR="00CF56F3" w:rsidRPr="00CF56F3" w:rsidRDefault="00CF56F3">
      <w:r w:rsidRPr="00CF56F3">
        <w:tab/>
      </w:r>
      <w:r w:rsidR="00B934F0">
        <w:t>Don Snowden</w:t>
      </w:r>
    </w:p>
    <w:p w:rsidR="00CF56F3" w:rsidRDefault="00CF56F3">
      <w:pPr>
        <w:rPr>
          <w:b/>
        </w:rPr>
      </w:pPr>
    </w:p>
    <w:p w:rsidR="00041DAD" w:rsidRPr="00155FB9" w:rsidRDefault="00041DAD" w:rsidP="00041D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Leadership Council </w:t>
      </w:r>
    </w:p>
    <w:p w:rsidR="006B2E26" w:rsidRDefault="00041DAD">
      <w:pPr>
        <w:rPr>
          <w:b/>
        </w:rPr>
      </w:pPr>
      <w:r>
        <w:rPr>
          <w:b/>
        </w:rPr>
        <w:t>(Those elected by the church)</w:t>
      </w:r>
    </w:p>
    <w:p w:rsidR="00041DAD" w:rsidRPr="00041DAD" w:rsidRDefault="00041DAD"/>
    <w:p w:rsidR="006B2E26" w:rsidRDefault="00E63C22">
      <w:r>
        <w:t>2018-2019</w:t>
      </w:r>
    </w:p>
    <w:p w:rsidR="00E63C22" w:rsidRDefault="00E63C22">
      <w:r>
        <w:tab/>
        <w:t>Judy Ross</w:t>
      </w:r>
    </w:p>
    <w:p w:rsidR="00E63C22" w:rsidRDefault="00E63C22">
      <w:r>
        <w:tab/>
        <w:t>David Steenbergen</w:t>
      </w:r>
    </w:p>
    <w:p w:rsidR="00311496" w:rsidRDefault="00311496">
      <w:r>
        <w:t>2019-2020</w:t>
      </w:r>
    </w:p>
    <w:p w:rsidR="00311496" w:rsidRDefault="00311496">
      <w:r>
        <w:tab/>
      </w:r>
      <w:r w:rsidR="00B934F0">
        <w:t>Rick Weaver</w:t>
      </w:r>
    </w:p>
    <w:p w:rsidR="00311496" w:rsidRPr="00E63C22" w:rsidRDefault="00311496">
      <w:r>
        <w:tab/>
        <w:t>Daniela Tecuatl</w:t>
      </w:r>
    </w:p>
    <w:p w:rsidR="006B2E26" w:rsidRDefault="00CF56F3">
      <w:r>
        <w:t>2020-2021</w:t>
      </w:r>
    </w:p>
    <w:p w:rsidR="00CF56F3" w:rsidRDefault="00B934F0">
      <w:r>
        <w:tab/>
        <w:t>Stephen Burks</w:t>
      </w:r>
    </w:p>
    <w:p w:rsidR="00CF56F3" w:rsidRDefault="00B934F0">
      <w:r>
        <w:tab/>
        <w:t>Sean Reed</w:t>
      </w:r>
    </w:p>
    <w:p w:rsidR="00CF56F3" w:rsidRPr="00CF56F3" w:rsidRDefault="00CF56F3"/>
    <w:p w:rsidR="006B2E26" w:rsidRDefault="006B2E26">
      <w:pPr>
        <w:rPr>
          <w:b/>
        </w:rPr>
      </w:pPr>
    </w:p>
    <w:p w:rsidR="006B2E26" w:rsidRDefault="006B2E26">
      <w:pPr>
        <w:rPr>
          <w:b/>
        </w:rPr>
      </w:pPr>
    </w:p>
    <w:p w:rsidR="006B2E26" w:rsidRDefault="006B2E26">
      <w:pPr>
        <w:rPr>
          <w:b/>
        </w:rPr>
      </w:pPr>
    </w:p>
    <w:p w:rsidR="006B2E26" w:rsidRDefault="006B2E26">
      <w:pPr>
        <w:rPr>
          <w:b/>
        </w:rPr>
      </w:pPr>
    </w:p>
    <w:p w:rsidR="006B2E26" w:rsidRDefault="006B2E26">
      <w:pPr>
        <w:rPr>
          <w:b/>
        </w:rPr>
      </w:pPr>
    </w:p>
    <w:p w:rsidR="006B2E26" w:rsidRDefault="006B2E26">
      <w:pPr>
        <w:rPr>
          <w:b/>
        </w:rPr>
      </w:pPr>
    </w:p>
    <w:p w:rsidR="006B2E26" w:rsidRDefault="006B2E26">
      <w:pPr>
        <w:rPr>
          <w:b/>
        </w:rPr>
      </w:pPr>
    </w:p>
    <w:sectPr w:rsidR="006B2E26" w:rsidSect="00E21621">
      <w:type w:val="continuous"/>
      <w:pgSz w:w="12240" w:h="15840"/>
      <w:pgMar w:top="720" w:right="1800" w:bottom="36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50"/>
    <w:rsid w:val="000200AF"/>
    <w:rsid w:val="00026B8A"/>
    <w:rsid w:val="00041DAD"/>
    <w:rsid w:val="00046459"/>
    <w:rsid w:val="00054F59"/>
    <w:rsid w:val="0006730F"/>
    <w:rsid w:val="00075153"/>
    <w:rsid w:val="00077C30"/>
    <w:rsid w:val="000835EE"/>
    <w:rsid w:val="000844AA"/>
    <w:rsid w:val="00085F3D"/>
    <w:rsid w:val="000A31A7"/>
    <w:rsid w:val="000A38D2"/>
    <w:rsid w:val="000B34D5"/>
    <w:rsid w:val="000B5305"/>
    <w:rsid w:val="000B6DD7"/>
    <w:rsid w:val="000D590A"/>
    <w:rsid w:val="000F5F4B"/>
    <w:rsid w:val="001012DF"/>
    <w:rsid w:val="00102DD0"/>
    <w:rsid w:val="00103406"/>
    <w:rsid w:val="001349AE"/>
    <w:rsid w:val="00135A5E"/>
    <w:rsid w:val="00155FB9"/>
    <w:rsid w:val="001853B3"/>
    <w:rsid w:val="00193E4F"/>
    <w:rsid w:val="001B1333"/>
    <w:rsid w:val="001D7477"/>
    <w:rsid w:val="001E489A"/>
    <w:rsid w:val="001F423F"/>
    <w:rsid w:val="00204B0A"/>
    <w:rsid w:val="00211159"/>
    <w:rsid w:val="00230722"/>
    <w:rsid w:val="00252C95"/>
    <w:rsid w:val="00263CF3"/>
    <w:rsid w:val="00280540"/>
    <w:rsid w:val="00284279"/>
    <w:rsid w:val="00284C81"/>
    <w:rsid w:val="002927B3"/>
    <w:rsid w:val="00293A73"/>
    <w:rsid w:val="0029494A"/>
    <w:rsid w:val="002C0AAF"/>
    <w:rsid w:val="002C259F"/>
    <w:rsid w:val="002C60BD"/>
    <w:rsid w:val="002D3469"/>
    <w:rsid w:val="002D3899"/>
    <w:rsid w:val="002F42F1"/>
    <w:rsid w:val="003027D3"/>
    <w:rsid w:val="00311496"/>
    <w:rsid w:val="00323419"/>
    <w:rsid w:val="00333510"/>
    <w:rsid w:val="003479E4"/>
    <w:rsid w:val="00362FA8"/>
    <w:rsid w:val="003636CA"/>
    <w:rsid w:val="0036574A"/>
    <w:rsid w:val="00371392"/>
    <w:rsid w:val="0037208F"/>
    <w:rsid w:val="00384862"/>
    <w:rsid w:val="00397086"/>
    <w:rsid w:val="003C5912"/>
    <w:rsid w:val="003D22A2"/>
    <w:rsid w:val="003D2F4C"/>
    <w:rsid w:val="003E0C17"/>
    <w:rsid w:val="003F4930"/>
    <w:rsid w:val="003F4CDC"/>
    <w:rsid w:val="003F6361"/>
    <w:rsid w:val="003F7F72"/>
    <w:rsid w:val="004168ED"/>
    <w:rsid w:val="0041783D"/>
    <w:rsid w:val="00420B04"/>
    <w:rsid w:val="0042145C"/>
    <w:rsid w:val="00422319"/>
    <w:rsid w:val="00423898"/>
    <w:rsid w:val="004243D3"/>
    <w:rsid w:val="0042622E"/>
    <w:rsid w:val="0042705C"/>
    <w:rsid w:val="00437D4B"/>
    <w:rsid w:val="0044054F"/>
    <w:rsid w:val="00464532"/>
    <w:rsid w:val="004760B2"/>
    <w:rsid w:val="004827F6"/>
    <w:rsid w:val="004862EE"/>
    <w:rsid w:val="00491DD7"/>
    <w:rsid w:val="004A63A5"/>
    <w:rsid w:val="004D3A09"/>
    <w:rsid w:val="004E0950"/>
    <w:rsid w:val="00505CAB"/>
    <w:rsid w:val="00512CBD"/>
    <w:rsid w:val="005138F0"/>
    <w:rsid w:val="0051719A"/>
    <w:rsid w:val="00520DE0"/>
    <w:rsid w:val="00534A51"/>
    <w:rsid w:val="005368D0"/>
    <w:rsid w:val="005446DA"/>
    <w:rsid w:val="00566554"/>
    <w:rsid w:val="00573247"/>
    <w:rsid w:val="005743C0"/>
    <w:rsid w:val="00594734"/>
    <w:rsid w:val="005E243A"/>
    <w:rsid w:val="005E3490"/>
    <w:rsid w:val="00601ECF"/>
    <w:rsid w:val="006121AB"/>
    <w:rsid w:val="006131E9"/>
    <w:rsid w:val="00614327"/>
    <w:rsid w:val="00615C65"/>
    <w:rsid w:val="00622F2D"/>
    <w:rsid w:val="00624248"/>
    <w:rsid w:val="006310DE"/>
    <w:rsid w:val="00635DA1"/>
    <w:rsid w:val="00637B27"/>
    <w:rsid w:val="00643E52"/>
    <w:rsid w:val="00655129"/>
    <w:rsid w:val="006563EA"/>
    <w:rsid w:val="00694564"/>
    <w:rsid w:val="006A2B69"/>
    <w:rsid w:val="006B2977"/>
    <w:rsid w:val="006B2E26"/>
    <w:rsid w:val="006B31C4"/>
    <w:rsid w:val="006B32F1"/>
    <w:rsid w:val="006D4CA1"/>
    <w:rsid w:val="0071353D"/>
    <w:rsid w:val="00720F40"/>
    <w:rsid w:val="007313AF"/>
    <w:rsid w:val="0079204A"/>
    <w:rsid w:val="007A1DB0"/>
    <w:rsid w:val="007A2D51"/>
    <w:rsid w:val="007A512B"/>
    <w:rsid w:val="007C2D5B"/>
    <w:rsid w:val="007C7D5D"/>
    <w:rsid w:val="007D658B"/>
    <w:rsid w:val="007D695E"/>
    <w:rsid w:val="007F620A"/>
    <w:rsid w:val="007F7EBE"/>
    <w:rsid w:val="008054AF"/>
    <w:rsid w:val="00807C1D"/>
    <w:rsid w:val="00814D1B"/>
    <w:rsid w:val="008163B3"/>
    <w:rsid w:val="00820E41"/>
    <w:rsid w:val="0084437B"/>
    <w:rsid w:val="008603D2"/>
    <w:rsid w:val="00863C62"/>
    <w:rsid w:val="00890D54"/>
    <w:rsid w:val="00897A89"/>
    <w:rsid w:val="008B1BF4"/>
    <w:rsid w:val="008C6626"/>
    <w:rsid w:val="008E1462"/>
    <w:rsid w:val="008E26B7"/>
    <w:rsid w:val="008E7A6A"/>
    <w:rsid w:val="00936B33"/>
    <w:rsid w:val="00940567"/>
    <w:rsid w:val="0094419C"/>
    <w:rsid w:val="00946DFA"/>
    <w:rsid w:val="00961C4B"/>
    <w:rsid w:val="00972675"/>
    <w:rsid w:val="009810BA"/>
    <w:rsid w:val="00987568"/>
    <w:rsid w:val="009E3EFB"/>
    <w:rsid w:val="009E58C3"/>
    <w:rsid w:val="009F4372"/>
    <w:rsid w:val="009F5A67"/>
    <w:rsid w:val="009F5D41"/>
    <w:rsid w:val="00A01EFF"/>
    <w:rsid w:val="00A1628D"/>
    <w:rsid w:val="00A24D78"/>
    <w:rsid w:val="00A431B0"/>
    <w:rsid w:val="00A4667E"/>
    <w:rsid w:val="00A47814"/>
    <w:rsid w:val="00A52AFB"/>
    <w:rsid w:val="00A54519"/>
    <w:rsid w:val="00A54D78"/>
    <w:rsid w:val="00A74910"/>
    <w:rsid w:val="00A85129"/>
    <w:rsid w:val="00AB133E"/>
    <w:rsid w:val="00AE196F"/>
    <w:rsid w:val="00AF1541"/>
    <w:rsid w:val="00AF3513"/>
    <w:rsid w:val="00AF65B1"/>
    <w:rsid w:val="00B1684A"/>
    <w:rsid w:val="00B27551"/>
    <w:rsid w:val="00B3283E"/>
    <w:rsid w:val="00B33285"/>
    <w:rsid w:val="00B36FD5"/>
    <w:rsid w:val="00B57873"/>
    <w:rsid w:val="00B728B1"/>
    <w:rsid w:val="00B759DC"/>
    <w:rsid w:val="00B77838"/>
    <w:rsid w:val="00B934F0"/>
    <w:rsid w:val="00B96736"/>
    <w:rsid w:val="00B97924"/>
    <w:rsid w:val="00BB40C5"/>
    <w:rsid w:val="00BB7917"/>
    <w:rsid w:val="00BC1242"/>
    <w:rsid w:val="00BC126B"/>
    <w:rsid w:val="00BC4F7E"/>
    <w:rsid w:val="00BD3F55"/>
    <w:rsid w:val="00BE2614"/>
    <w:rsid w:val="00BE441A"/>
    <w:rsid w:val="00C0517C"/>
    <w:rsid w:val="00C219DE"/>
    <w:rsid w:val="00C27BF4"/>
    <w:rsid w:val="00C32940"/>
    <w:rsid w:val="00C47D70"/>
    <w:rsid w:val="00C508E6"/>
    <w:rsid w:val="00C726C9"/>
    <w:rsid w:val="00C72EEB"/>
    <w:rsid w:val="00C73E9E"/>
    <w:rsid w:val="00C75BC9"/>
    <w:rsid w:val="00C8068A"/>
    <w:rsid w:val="00C970E0"/>
    <w:rsid w:val="00CA51C6"/>
    <w:rsid w:val="00CC34AF"/>
    <w:rsid w:val="00CD369A"/>
    <w:rsid w:val="00CE7776"/>
    <w:rsid w:val="00CF56F3"/>
    <w:rsid w:val="00D00AD9"/>
    <w:rsid w:val="00D04050"/>
    <w:rsid w:val="00D24A27"/>
    <w:rsid w:val="00D30770"/>
    <w:rsid w:val="00D323F1"/>
    <w:rsid w:val="00D60DE8"/>
    <w:rsid w:val="00D74C70"/>
    <w:rsid w:val="00D80E08"/>
    <w:rsid w:val="00D8637D"/>
    <w:rsid w:val="00D96181"/>
    <w:rsid w:val="00DC740F"/>
    <w:rsid w:val="00DD0B02"/>
    <w:rsid w:val="00DD251B"/>
    <w:rsid w:val="00DE198F"/>
    <w:rsid w:val="00DF3456"/>
    <w:rsid w:val="00DF64EE"/>
    <w:rsid w:val="00E15BF6"/>
    <w:rsid w:val="00E21621"/>
    <w:rsid w:val="00E259D9"/>
    <w:rsid w:val="00E437DD"/>
    <w:rsid w:val="00E63C22"/>
    <w:rsid w:val="00E835DA"/>
    <w:rsid w:val="00E8564D"/>
    <w:rsid w:val="00E90143"/>
    <w:rsid w:val="00EA77DD"/>
    <w:rsid w:val="00EE15CC"/>
    <w:rsid w:val="00EE438D"/>
    <w:rsid w:val="00EE592D"/>
    <w:rsid w:val="00EF5159"/>
    <w:rsid w:val="00EF780D"/>
    <w:rsid w:val="00F17418"/>
    <w:rsid w:val="00F3296C"/>
    <w:rsid w:val="00F4367F"/>
    <w:rsid w:val="00F4427D"/>
    <w:rsid w:val="00F44ED2"/>
    <w:rsid w:val="00F47171"/>
    <w:rsid w:val="00F53185"/>
    <w:rsid w:val="00F56AE1"/>
    <w:rsid w:val="00F6187D"/>
    <w:rsid w:val="00F86A35"/>
    <w:rsid w:val="00F93154"/>
    <w:rsid w:val="00FA2DBC"/>
    <w:rsid w:val="00FA3EB9"/>
    <w:rsid w:val="00FA5CAD"/>
    <w:rsid w:val="00FB10BD"/>
    <w:rsid w:val="00FC1C60"/>
    <w:rsid w:val="00FC7EF4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33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word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64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F64E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33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word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64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F64E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BAPTIST CHURCH of PLANO</vt:lpstr>
    </vt:vector>
  </TitlesOfParts>
  <Company>Private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BAPTIST CHURCH of PLANO</dc:title>
  <dc:creator>Ed Meath</dc:creator>
  <cp:lastModifiedBy>edma 2</cp:lastModifiedBy>
  <cp:revision>7</cp:revision>
  <cp:lastPrinted>2018-03-22T16:23:00Z</cp:lastPrinted>
  <dcterms:created xsi:type="dcterms:W3CDTF">2018-03-19T19:21:00Z</dcterms:created>
  <dcterms:modified xsi:type="dcterms:W3CDTF">2018-09-11T16:08:00Z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